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4646" w14:textId="6E72821B" w:rsidR="00D95B57" w:rsidRPr="00C02AAE" w:rsidRDefault="00591EAC" w:rsidP="00575FF4">
      <w:pPr>
        <w:jc w:val="center"/>
        <w:rPr>
          <w:rFonts w:ascii="Goudy Old Style" w:hAnsi="Goudy Old Style"/>
          <w:b/>
          <w:bCs/>
          <w:sz w:val="28"/>
          <w:szCs w:val="28"/>
        </w:rPr>
      </w:pP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68429B50" wp14:editId="010EB284">
                <wp:simplePos x="0" y="0"/>
                <wp:positionH relativeFrom="column">
                  <wp:posOffset>8222557</wp:posOffset>
                </wp:positionH>
                <wp:positionV relativeFrom="paragraph">
                  <wp:posOffset>6001872</wp:posOffset>
                </wp:positionV>
                <wp:extent cx="2351315" cy="1472540"/>
                <wp:effectExtent l="19050" t="0" r="11430" b="13970"/>
                <wp:wrapNone/>
                <wp:docPr id="930675987" name="Freeform: 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5" cy="1472540"/>
                        </a:xfrm>
                        <a:custGeom>
                          <a:avLst/>
                          <a:gdLst>
                            <a:gd name="csX0" fmla="*/ 2351315 w 2351315"/>
                            <a:gd name="csY0" fmla="*/ 0 h 1472540"/>
                            <a:gd name="csX1" fmla="*/ 0 w 2351315"/>
                            <a:gd name="csY1" fmla="*/ 47501 h 1472540"/>
                            <a:gd name="csX2" fmla="*/ 748146 w 2351315"/>
                            <a:gd name="csY2" fmla="*/ 1472540 h 1472540"/>
                            <a:gd name="csX3" fmla="*/ 748146 w 2351315"/>
                            <a:gd name="csY3" fmla="*/ 1472540 h 14725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2351315" h="1472540">
                              <a:moveTo>
                                <a:pt x="2351315" y="0"/>
                              </a:moveTo>
                              <a:lnTo>
                                <a:pt x="0" y="47501"/>
                              </a:lnTo>
                              <a:lnTo>
                                <a:pt x="748146" y="1472540"/>
                              </a:lnTo>
                              <a:lnTo>
                                <a:pt x="748146" y="14725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34DFB" id="Freeform: Shape 84" o:spid="_x0000_s1026" style="position:absolute;margin-left:647.45pt;margin-top:472.6pt;width:185.15pt;height:115.95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1315,147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" path="m2351315,l,47501,748146,1472540r,e" filled="f" strokecolor="#030e13 [484]" strokeweight="1pt">
                <v:stroke joinstyle="miter"/>
                <v:path arrowok="t" o:connecttype="custom" o:connectlocs="2351315,0;0,47501;748146,1472540;748146,147254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5EEB9671" wp14:editId="4424D186">
                <wp:simplePos x="0" y="0"/>
                <wp:positionH relativeFrom="column">
                  <wp:posOffset>2415524</wp:posOffset>
                </wp:positionH>
                <wp:positionV relativeFrom="paragraph">
                  <wp:posOffset>6061248</wp:posOffset>
                </wp:positionV>
                <wp:extent cx="6388924" cy="1389413"/>
                <wp:effectExtent l="0" t="19050" r="12065" b="20320"/>
                <wp:wrapNone/>
                <wp:docPr id="1778362141" name="Freeform: 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8924" cy="1389413"/>
                        </a:xfrm>
                        <a:custGeom>
                          <a:avLst/>
                          <a:gdLst>
                            <a:gd name="csX0" fmla="*/ 6388924 w 6388924"/>
                            <a:gd name="csY0" fmla="*/ 1389413 h 1389413"/>
                            <a:gd name="csX1" fmla="*/ 5640779 w 6388924"/>
                            <a:gd name="csY1" fmla="*/ 0 h 1389413"/>
                            <a:gd name="csX2" fmla="*/ 676893 w 6388924"/>
                            <a:gd name="csY2" fmla="*/ 35626 h 1389413"/>
                            <a:gd name="csX3" fmla="*/ 0 w 6388924"/>
                            <a:gd name="csY3" fmla="*/ 1377538 h 1389413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6388924" h="1389413">
                              <a:moveTo>
                                <a:pt x="6388924" y="1389413"/>
                              </a:moveTo>
                              <a:lnTo>
                                <a:pt x="5640779" y="0"/>
                              </a:lnTo>
                              <a:lnTo>
                                <a:pt x="676893" y="35626"/>
                              </a:lnTo>
                              <a:lnTo>
                                <a:pt x="0" y="1377538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AE422" id="Freeform: Shape 83" o:spid="_x0000_s1026" style="position:absolute;margin-left:190.2pt;margin-top:477.25pt;width:503.05pt;height:109.4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88924,1389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" path="m6388924,1389413l5640779,,676893,35626,,1377538e" filled="f" strokecolor="black [3213]" strokeweight="1pt">
                <v:stroke joinstyle="miter"/>
                <v:path arrowok="t" o:connecttype="custom" o:connectlocs="6388924,1389413;5640779,0;676893,35626;0,1377538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D810F54" wp14:editId="031B29F2">
                <wp:simplePos x="0" y="0"/>
                <wp:positionH relativeFrom="column">
                  <wp:posOffset>-7043</wp:posOffset>
                </wp:positionH>
                <wp:positionV relativeFrom="paragraph">
                  <wp:posOffset>6073124</wp:posOffset>
                </wp:positionV>
                <wp:extent cx="2956956" cy="1365662"/>
                <wp:effectExtent l="0" t="19050" r="34290" b="25400"/>
                <wp:wrapNone/>
                <wp:docPr id="821577446" name="Freeform: 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6956" cy="1365662"/>
                        </a:xfrm>
                        <a:custGeom>
                          <a:avLst/>
                          <a:gdLst>
                            <a:gd name="csX0" fmla="*/ 0 w 2956956"/>
                            <a:gd name="csY0" fmla="*/ 35625 h 1365662"/>
                            <a:gd name="csX1" fmla="*/ 2956956 w 2956956"/>
                            <a:gd name="csY1" fmla="*/ 0 h 1365662"/>
                            <a:gd name="csX2" fmla="*/ 2327564 w 2956956"/>
                            <a:gd name="csY2" fmla="*/ 1318161 h 1365662"/>
                            <a:gd name="csX3" fmla="*/ 2327564 w 2956956"/>
                            <a:gd name="csY3" fmla="*/ 1353787 h 1365662"/>
                            <a:gd name="csX4" fmla="*/ 2327564 w 2956956"/>
                            <a:gd name="csY4" fmla="*/ 1365662 h 1365662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2956956" h="1365662">
                              <a:moveTo>
                                <a:pt x="0" y="35625"/>
                              </a:moveTo>
                              <a:lnTo>
                                <a:pt x="2956956" y="0"/>
                              </a:lnTo>
                              <a:lnTo>
                                <a:pt x="2327564" y="1318161"/>
                              </a:lnTo>
                              <a:lnTo>
                                <a:pt x="2327564" y="1353787"/>
                              </a:lnTo>
                              <a:lnTo>
                                <a:pt x="2327564" y="1365662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56755" id="Freeform: Shape 82" o:spid="_x0000_s1026" style="position:absolute;margin-left:-.55pt;margin-top:478.2pt;width:232.85pt;height:107.5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56956,1365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" path="m,35625l2956956,,2327564,1318161r,35626l2327564,1365662e" filled="f" strokecolor="black [3213]" strokeweight="1pt">
                <v:stroke joinstyle="miter"/>
                <v:path arrowok="t" o:connecttype="custom" o:connectlocs="0,35625;2956956,0;2327564,1318161;2327564,1353787;2327564,1365662" o:connectangles="0,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8A73E0A" wp14:editId="53CD3947">
                <wp:simplePos x="0" y="0"/>
                <wp:positionH relativeFrom="column">
                  <wp:posOffset>-30793</wp:posOffset>
                </wp:positionH>
                <wp:positionV relativeFrom="paragraph">
                  <wp:posOffset>5883118</wp:posOffset>
                </wp:positionV>
                <wp:extent cx="10590530" cy="71252"/>
                <wp:effectExtent l="0" t="0" r="20320" b="24130"/>
                <wp:wrapNone/>
                <wp:docPr id="186621528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0530" cy="71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446E9" id="Straight Connector 81" o:spid="_x0000_s1026" style="position:absolute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463.25pt" to="831.5pt,4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1D06BCE6" wp14:editId="7A9F7EB7">
                <wp:simplePos x="0" y="0"/>
                <wp:positionH relativeFrom="column">
                  <wp:posOffset>7046900</wp:posOffset>
                </wp:positionH>
                <wp:positionV relativeFrom="paragraph">
                  <wp:posOffset>-18918</wp:posOffset>
                </wp:positionV>
                <wp:extent cx="3420094" cy="1472540"/>
                <wp:effectExtent l="19050" t="0" r="28575" b="33020"/>
                <wp:wrapNone/>
                <wp:docPr id="2002448813" name="Freeform: 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94" cy="1472540"/>
                        </a:xfrm>
                        <a:custGeom>
                          <a:avLst/>
                          <a:gdLst>
                            <a:gd name="csX0" fmla="*/ 3420094 w 3420094"/>
                            <a:gd name="csY0" fmla="*/ 1436914 h 1472540"/>
                            <a:gd name="csX1" fmla="*/ 0 w 3420094"/>
                            <a:gd name="csY1" fmla="*/ 1472540 h 1472540"/>
                            <a:gd name="csX2" fmla="*/ 736270 w 3420094"/>
                            <a:gd name="csY2" fmla="*/ 0 h 1472540"/>
                            <a:gd name="csX3" fmla="*/ 736270 w 3420094"/>
                            <a:gd name="csY3" fmla="*/ 0 h 147254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3420094" h="1472540">
                              <a:moveTo>
                                <a:pt x="3420094" y="1436914"/>
                              </a:moveTo>
                              <a:lnTo>
                                <a:pt x="0" y="1472540"/>
                              </a:lnTo>
                              <a:lnTo>
                                <a:pt x="736270" y="0"/>
                              </a:lnTo>
                              <a:lnTo>
                                <a:pt x="73627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5A42D" id="Freeform: Shape 80" o:spid="_x0000_s1026" style="position:absolute;margin-left:554.85pt;margin-top:-1.5pt;width:269.3pt;height:115.9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420094,147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" path="m3420094,1436914l,1472540,736270,r,e" filled="f" strokecolor="#030e13 [484]" strokeweight="1pt">
                <v:stroke joinstyle="miter"/>
                <v:path arrowok="t" o:connecttype="custom" o:connectlocs="3420094,1436914;0,1472540;736270,0;736270,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51F12A0" wp14:editId="194EB654">
                <wp:simplePos x="0" y="0"/>
                <wp:positionH relativeFrom="column">
                  <wp:posOffset>2474900</wp:posOffset>
                </wp:positionH>
                <wp:positionV relativeFrom="paragraph">
                  <wp:posOffset>-7043</wp:posOffset>
                </wp:positionV>
                <wp:extent cx="5130140" cy="1484416"/>
                <wp:effectExtent l="0" t="0" r="13970" b="40005"/>
                <wp:wrapNone/>
                <wp:docPr id="1350643468" name="Freeform: 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0140" cy="1484416"/>
                        </a:xfrm>
                        <a:custGeom>
                          <a:avLst/>
                          <a:gdLst>
                            <a:gd name="csX0" fmla="*/ 5130140 w 5130140"/>
                            <a:gd name="csY0" fmla="*/ 0 h 1484416"/>
                            <a:gd name="csX1" fmla="*/ 4370120 w 5130140"/>
                            <a:gd name="csY1" fmla="*/ 1472541 h 1484416"/>
                            <a:gd name="csX2" fmla="*/ 748146 w 5130140"/>
                            <a:gd name="csY2" fmla="*/ 1484416 h 1484416"/>
                            <a:gd name="csX3" fmla="*/ 0 w 5130140"/>
                            <a:gd name="csY3" fmla="*/ 0 h 1484416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5130140" h="1484416">
                              <a:moveTo>
                                <a:pt x="5130140" y="0"/>
                              </a:moveTo>
                              <a:lnTo>
                                <a:pt x="4370120" y="1472541"/>
                              </a:lnTo>
                              <a:lnTo>
                                <a:pt x="748146" y="14844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176BE" id="Freeform: Shape 79" o:spid="_x0000_s1026" style="position:absolute;margin-left:194.85pt;margin-top:-.55pt;width:403.95pt;height:116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30140,1484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" path="m5130140,l4370120,1472541,748146,1484416,,e" filled="f" strokecolor="#030e13 [484]" strokeweight="1pt">
                <v:stroke joinstyle="miter"/>
                <v:path arrowok="t" o:connecttype="custom" o:connectlocs="5130140,0;4370120,1472541;748146,1484416;0,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460C480" wp14:editId="423C2B1C">
                <wp:simplePos x="0" y="0"/>
                <wp:positionH relativeFrom="column">
                  <wp:posOffset>-78295</wp:posOffset>
                </wp:positionH>
                <wp:positionV relativeFrom="paragraph">
                  <wp:posOffset>-42669</wp:posOffset>
                </wp:positionV>
                <wp:extent cx="3123211" cy="1531917"/>
                <wp:effectExtent l="0" t="0" r="39370" b="11430"/>
                <wp:wrapNone/>
                <wp:docPr id="466268179" name="Freeform: 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211" cy="1531917"/>
                        </a:xfrm>
                        <a:custGeom>
                          <a:avLst/>
                          <a:gdLst>
                            <a:gd name="csX0" fmla="*/ 0 w 3123211"/>
                            <a:gd name="csY0" fmla="*/ 1531917 h 1531917"/>
                            <a:gd name="csX1" fmla="*/ 3123211 w 3123211"/>
                            <a:gd name="csY1" fmla="*/ 1531917 h 1531917"/>
                            <a:gd name="csX2" fmla="*/ 2339439 w 3123211"/>
                            <a:gd name="csY2" fmla="*/ 0 h 1531917"/>
                            <a:gd name="csX3" fmla="*/ 2339439 w 3123211"/>
                            <a:gd name="csY3" fmla="*/ 0 h 1531917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</a:cxnLst>
                          <a:rect l="l" t="t" r="r" b="b"/>
                          <a:pathLst>
                            <a:path w="3123211" h="1531917">
                              <a:moveTo>
                                <a:pt x="0" y="1531917"/>
                              </a:moveTo>
                              <a:lnTo>
                                <a:pt x="3123211" y="1531917"/>
                              </a:lnTo>
                              <a:lnTo>
                                <a:pt x="2339439" y="0"/>
                              </a:lnTo>
                              <a:lnTo>
                                <a:pt x="2339439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2853" id="Freeform: Shape 78" o:spid="_x0000_s1026" style="position:absolute;margin-left:-6.15pt;margin-top:-3.35pt;width:245.9pt;height:120.6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23211,1531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" path="m,1531917r3123211,l2339439,r,e" filled="f" strokecolor="#030e13 [484]" strokeweight="1pt">
                <v:stroke joinstyle="miter"/>
                <v:path arrowok="t" o:connecttype="custom" o:connectlocs="0,1531917;3123211,1531917;2339439,0;2339439,0" o:connectangles="0,0,0,0"/>
              </v:shape>
            </w:pict>
          </mc:Fallback>
        </mc:AlternateContent>
      </w:r>
      <w:r>
        <w:rPr>
          <w:rFonts w:ascii="Goudy Old Style" w:hAnsi="Goudy Old Style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253B3C1" wp14:editId="5CAF0ABF">
                <wp:simplePos x="0" y="0"/>
                <wp:positionH relativeFrom="column">
                  <wp:posOffset>-35494</wp:posOffset>
                </wp:positionH>
                <wp:positionV relativeFrom="paragraph">
                  <wp:posOffset>1548625</wp:posOffset>
                </wp:positionV>
                <wp:extent cx="10590926" cy="71252"/>
                <wp:effectExtent l="0" t="0" r="20320" b="24130"/>
                <wp:wrapNone/>
                <wp:docPr id="514283894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90926" cy="7125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FFA0A2" id="Straight Connector 77" o:spid="_x0000_s1026" style="position:absolute;flip:y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8pt,121.95pt" to="831.15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sectPr w:rsidR="00D95B57" w:rsidRPr="00C02AAE" w:rsidSect="004A3C73">
      <w:pgSz w:w="16838" w:h="11906" w:orient="landscape"/>
      <w:pgMar w:top="142" w:right="0" w:bottom="1440" w:left="142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E296" w14:textId="77777777" w:rsidR="002D5D73" w:rsidRDefault="002D5D73" w:rsidP="0033132F">
      <w:pPr>
        <w:spacing w:after="0" w:line="240" w:lineRule="auto"/>
      </w:pPr>
      <w:r>
        <w:separator/>
      </w:r>
    </w:p>
  </w:endnote>
  <w:endnote w:type="continuationSeparator" w:id="0">
    <w:p w14:paraId="099C827C" w14:textId="77777777" w:rsidR="002D5D73" w:rsidRDefault="002D5D73" w:rsidP="0033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DEED2" w14:textId="77777777" w:rsidR="002D5D73" w:rsidRDefault="002D5D73" w:rsidP="0033132F">
      <w:pPr>
        <w:spacing w:after="0" w:line="240" w:lineRule="auto"/>
      </w:pPr>
      <w:r>
        <w:separator/>
      </w:r>
    </w:p>
  </w:footnote>
  <w:footnote w:type="continuationSeparator" w:id="0">
    <w:p w14:paraId="48AFC900" w14:textId="77777777" w:rsidR="002D5D73" w:rsidRDefault="002D5D73" w:rsidP="0033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22161"/>
    <w:multiLevelType w:val="hybridMultilevel"/>
    <w:tmpl w:val="690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03F6D"/>
    <w:multiLevelType w:val="multilevel"/>
    <w:tmpl w:val="0290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5168235">
    <w:abstractNumId w:val="1"/>
  </w:num>
  <w:num w:numId="2" w16cid:durableId="76391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F4"/>
    <w:rsid w:val="00011DCA"/>
    <w:rsid w:val="00024934"/>
    <w:rsid w:val="00093566"/>
    <w:rsid w:val="00154DB7"/>
    <w:rsid w:val="001A4552"/>
    <w:rsid w:val="001C0630"/>
    <w:rsid w:val="001C3A9B"/>
    <w:rsid w:val="00247A32"/>
    <w:rsid w:val="002A2520"/>
    <w:rsid w:val="002A6968"/>
    <w:rsid w:val="002B46B0"/>
    <w:rsid w:val="002D5D73"/>
    <w:rsid w:val="002D6F67"/>
    <w:rsid w:val="002E1117"/>
    <w:rsid w:val="00322E47"/>
    <w:rsid w:val="0033132F"/>
    <w:rsid w:val="00347655"/>
    <w:rsid w:val="00356E5A"/>
    <w:rsid w:val="004149E7"/>
    <w:rsid w:val="00441141"/>
    <w:rsid w:val="00471305"/>
    <w:rsid w:val="004857A4"/>
    <w:rsid w:val="004A3C73"/>
    <w:rsid w:val="004A4A8F"/>
    <w:rsid w:val="004B57BD"/>
    <w:rsid w:val="004C6A05"/>
    <w:rsid w:val="00571E36"/>
    <w:rsid w:val="00575FF4"/>
    <w:rsid w:val="00591EAC"/>
    <w:rsid w:val="005A636F"/>
    <w:rsid w:val="005B091F"/>
    <w:rsid w:val="005C7FB7"/>
    <w:rsid w:val="005F3FB5"/>
    <w:rsid w:val="00611727"/>
    <w:rsid w:val="0068381B"/>
    <w:rsid w:val="0069186C"/>
    <w:rsid w:val="006A3112"/>
    <w:rsid w:val="006A50BB"/>
    <w:rsid w:val="006D2A5A"/>
    <w:rsid w:val="00746DE7"/>
    <w:rsid w:val="007665B4"/>
    <w:rsid w:val="00787063"/>
    <w:rsid w:val="00795E82"/>
    <w:rsid w:val="007E3416"/>
    <w:rsid w:val="008119A5"/>
    <w:rsid w:val="00844EFF"/>
    <w:rsid w:val="008B160F"/>
    <w:rsid w:val="008F0228"/>
    <w:rsid w:val="009204AE"/>
    <w:rsid w:val="00945A18"/>
    <w:rsid w:val="009C48A4"/>
    <w:rsid w:val="009D6397"/>
    <w:rsid w:val="00A0339C"/>
    <w:rsid w:val="00A702DC"/>
    <w:rsid w:val="00B349BA"/>
    <w:rsid w:val="00B4020F"/>
    <w:rsid w:val="00B4178D"/>
    <w:rsid w:val="00B44014"/>
    <w:rsid w:val="00B51AB4"/>
    <w:rsid w:val="00B635B5"/>
    <w:rsid w:val="00B63A12"/>
    <w:rsid w:val="00B65E30"/>
    <w:rsid w:val="00BD6D55"/>
    <w:rsid w:val="00C02AAE"/>
    <w:rsid w:val="00C04F24"/>
    <w:rsid w:val="00C26E97"/>
    <w:rsid w:val="00C3020B"/>
    <w:rsid w:val="00CA0D79"/>
    <w:rsid w:val="00CA6B8B"/>
    <w:rsid w:val="00D04844"/>
    <w:rsid w:val="00D119E6"/>
    <w:rsid w:val="00D80347"/>
    <w:rsid w:val="00D8617E"/>
    <w:rsid w:val="00D95B57"/>
    <w:rsid w:val="00D97D98"/>
    <w:rsid w:val="00DB16ED"/>
    <w:rsid w:val="00E073EF"/>
    <w:rsid w:val="00E44D6B"/>
    <w:rsid w:val="00F91934"/>
    <w:rsid w:val="00FA2458"/>
    <w:rsid w:val="00FC57DD"/>
    <w:rsid w:val="00FC748D"/>
    <w:rsid w:val="00FD101B"/>
    <w:rsid w:val="00FD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2523C7"/>
  <w15:chartTrackingRefBased/>
  <w15:docId w15:val="{842C339F-C71E-4CCF-B684-7416EB7E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F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32F"/>
  </w:style>
  <w:style w:type="paragraph" w:styleId="Footer">
    <w:name w:val="footer"/>
    <w:basedOn w:val="Normal"/>
    <w:link w:val="FooterChar"/>
    <w:uiPriority w:val="99"/>
    <w:unhideWhenUsed/>
    <w:rsid w:val="00331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70e58ae0-353f-4174-b380-0adeb5aae7a5</TitusGUID>
  <TitusMetadata xmlns="">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</TitusMetadata>
</titus>
</file>

<file path=customXml/itemProps1.xml><?xml version="1.0" encoding="utf-8"?>
<ds:datastoreItem xmlns:ds="http://schemas.openxmlformats.org/officeDocument/2006/customXml" ds:itemID="{2D1DDAD1-BE9A-47E9-A6C7-34C02F0BDB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Alexander</dc:creator>
  <cp:keywords/>
  <dc:description/>
  <cp:lastModifiedBy>Serena Alexander</cp:lastModifiedBy>
  <cp:revision>3</cp:revision>
  <cp:lastPrinted>2026-04-18T10:16:00Z</cp:lastPrinted>
  <dcterms:created xsi:type="dcterms:W3CDTF">2026-04-18T10:20:00Z</dcterms:created>
  <dcterms:modified xsi:type="dcterms:W3CDTF">2026-05-03T17:42:00Z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70e58ae0-353f-4174-b380-0adeb5aae7a5</vt:lpwstr>
  </property>
  <property fmtid="{D5CDD505-2E9C-101B-9397-08002B2CF9AE}" pid="3" name="Originator">
    <vt:lpwstr>BAE Systems</vt:lpwstr>
  </property>
  <property fmtid="{D5CDD505-2E9C-101B-9397-08002B2CF9AE}" pid="4" name="urnbailsCompMarkingP1">
    <vt:lpwstr>NO COMPANY MARKING</vt:lpwstr>
  </property>
  <property fmtid="{D5CDD505-2E9C-101B-9397-08002B2CF9AE}" pid="5" name="urnbailsNATSECMarkingP1">
    <vt:lpwstr>NOT APPLICABLE</vt:lpwstr>
  </property>
  <property fmtid="{D5CDD505-2E9C-101B-9397-08002B2CF9AE}" pid="6" name="urnbailsExportControlMarkingP1">
    <vt:lpwstr>NO</vt:lpwstr>
  </property>
  <property fmtid="{D5CDD505-2E9C-101B-9397-08002B2CF9AE}" pid="7" name="urnbailsExportControlMarkingP2">
    <vt:lpwstr>NOT EXPORT CONTROLLED - UK / US / OTHER LOCAL</vt:lpwstr>
  </property>
  <property fmtid="{D5CDD505-2E9C-101B-9397-08002B2CF9AE}" pid="8" name="BaesClassificationComments">
    <vt:lpwstr/>
  </property>
  <property fmtid="{D5CDD505-2E9C-101B-9397-08002B2CF9AE}" pid="9" name="baesystemsmvmNATSECregion">
    <vt:lpwstr>UK</vt:lpwstr>
  </property>
</Properties>
</file>